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35C65" w14:textId="77777777" w:rsidR="00CF7F07" w:rsidRDefault="00CF7F07" w:rsidP="00476966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D4C6070" w14:textId="77777777" w:rsidR="00762D21" w:rsidRPr="00762D21" w:rsidRDefault="00762D21" w:rsidP="00762D21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2D21">
        <w:rPr>
          <w:rFonts w:ascii="Arial" w:hAnsi="Arial" w:cs="Arial"/>
          <w:b/>
          <w:sz w:val="24"/>
          <w:szCs w:val="24"/>
        </w:rPr>
        <w:t>BACKGROUND RELEASE FORM</w:t>
      </w:r>
    </w:p>
    <w:p w14:paraId="061C890D" w14:textId="77777777" w:rsidR="00762D21" w:rsidRPr="00762D21" w:rsidRDefault="00762D21" w:rsidP="00762D21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2D21">
        <w:rPr>
          <w:rFonts w:ascii="Arial" w:hAnsi="Arial" w:cs="Arial"/>
          <w:b/>
          <w:sz w:val="24"/>
          <w:szCs w:val="24"/>
        </w:rPr>
        <w:t>PLEASE READ CAREFULLY</w:t>
      </w:r>
    </w:p>
    <w:p w14:paraId="0FC25B77" w14:textId="77777777" w:rsidR="00762D21" w:rsidRDefault="00762D21" w:rsidP="00BA6B4B">
      <w:pPr>
        <w:pBdr>
          <w:bottom w:val="single" w:sz="4" w:space="1" w:color="auto"/>
        </w:pBdr>
        <w:spacing w:after="60" w:line="240" w:lineRule="auto"/>
        <w:rPr>
          <w:rFonts w:ascii="Arial" w:hAnsi="Arial" w:cs="Arial"/>
          <w:sz w:val="24"/>
          <w:szCs w:val="24"/>
        </w:rPr>
      </w:pPr>
    </w:p>
    <w:p w14:paraId="2E3BB05C" w14:textId="77777777" w:rsidR="00762D21" w:rsidRDefault="00762D21" w:rsidP="00762D21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42E981E1" w14:textId="77777777" w:rsidR="00762D21" w:rsidRDefault="00762D21" w:rsidP="00762D21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MY SIGNATURE BELOW I AUTHORIZE:</w:t>
      </w:r>
    </w:p>
    <w:p w14:paraId="13286105" w14:textId="77777777" w:rsidR="00762D21" w:rsidRDefault="00762D21" w:rsidP="00762D21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0F1EACD9" w14:textId="19EEDD4C" w:rsidR="00762D21" w:rsidRDefault="0027417A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City of Carlton </w:t>
      </w:r>
      <w:r w:rsidR="00762D21">
        <w:rPr>
          <w:rFonts w:ascii="Arial" w:hAnsi="Arial" w:cs="Arial"/>
          <w:sz w:val="24"/>
          <w:szCs w:val="24"/>
        </w:rPr>
        <w:t>to complete a background check. This authorization is valid for purposes of verifying information given pursuant to employment.</w:t>
      </w:r>
    </w:p>
    <w:p w14:paraId="26D9C4DE" w14:textId="77777777" w:rsidR="00762D21" w:rsidRDefault="00762D21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0B624FCB" w14:textId="77777777" w:rsidR="00762D21" w:rsidRDefault="00762D21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my signature, I authorize all corporations, current employers, former employers, credit agencies, educational </w:t>
      </w:r>
      <w:r w:rsidR="003C00AE">
        <w:rPr>
          <w:rFonts w:ascii="Arial" w:hAnsi="Arial" w:cs="Arial"/>
          <w:sz w:val="24"/>
          <w:szCs w:val="24"/>
        </w:rPr>
        <w:t>institutions</w:t>
      </w:r>
      <w:r>
        <w:rPr>
          <w:rFonts w:ascii="Arial" w:hAnsi="Arial" w:cs="Arial"/>
          <w:sz w:val="24"/>
          <w:szCs w:val="24"/>
        </w:rPr>
        <w:t>, law enforcement agencies, city, state, county, and federal courts and agencies, military services and persons to release all information they may have about activities I may have been involved in.</w:t>
      </w:r>
    </w:p>
    <w:p w14:paraId="559BDBBD" w14:textId="77777777" w:rsidR="00BA6B4B" w:rsidRDefault="00BA6B4B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41D638BE" w14:textId="253446BA" w:rsidR="00BA6B4B" w:rsidRDefault="00BA6B4B" w:rsidP="00F06B94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authorization shall be valid in original or copy form. </w:t>
      </w:r>
      <w:bookmarkStart w:id="0" w:name="_GoBack"/>
      <w:bookmarkEnd w:id="0"/>
    </w:p>
    <w:p w14:paraId="524BA877" w14:textId="77777777" w:rsidR="00BA6B4B" w:rsidRDefault="00BA6B4B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5378A0E4" w14:textId="7564FB05" w:rsidR="00BA6B4B" w:rsidRDefault="00BA6B4B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Specifically, I authorize </w:t>
      </w:r>
      <w:r w:rsidR="0027417A">
        <w:rPr>
          <w:rFonts w:ascii="Arial" w:hAnsi="Arial" w:cs="Arial"/>
          <w:sz w:val="24"/>
          <w:szCs w:val="24"/>
        </w:rPr>
        <w:t>the City of Carlton</w:t>
      </w:r>
      <w:r>
        <w:rPr>
          <w:rFonts w:ascii="Arial" w:hAnsi="Arial" w:cs="Arial"/>
          <w:sz w:val="24"/>
          <w:szCs w:val="24"/>
        </w:rPr>
        <w:t xml:space="preserve"> to check my (check all that you are authorizing):</w:t>
      </w:r>
    </w:p>
    <w:p w14:paraId="55C1336D" w14:textId="77777777" w:rsidR="00BA6B4B" w:rsidRDefault="00BA6B4B" w:rsidP="00BA6B4B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E52B8">
        <w:rPr>
          <w:rFonts w:ascii="Arial" w:hAnsi="Arial" w:cs="Arial"/>
          <w:sz w:val="24"/>
          <w:szCs w:val="24"/>
        </w:rPr>
        <w:t>mployment R</w:t>
      </w:r>
      <w:r>
        <w:rPr>
          <w:rFonts w:ascii="Arial" w:hAnsi="Arial" w:cs="Arial"/>
          <w:sz w:val="24"/>
          <w:szCs w:val="24"/>
        </w:rPr>
        <w:t>eferences</w:t>
      </w:r>
    </w:p>
    <w:p w14:paraId="6FDECC50" w14:textId="77777777" w:rsidR="00BE52B8" w:rsidRDefault="00BE52B8" w:rsidP="00BA6B4B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References</w:t>
      </w:r>
    </w:p>
    <w:p w14:paraId="51511298" w14:textId="77777777" w:rsidR="00BA6B4B" w:rsidRDefault="00BA6B4B" w:rsidP="00BA6B4B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Educational Degrees</w:t>
      </w:r>
    </w:p>
    <w:p w14:paraId="2E434309" w14:textId="77777777" w:rsidR="00BA6B4B" w:rsidRDefault="00BA6B4B" w:rsidP="00BA6B4B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Certifications</w:t>
      </w:r>
    </w:p>
    <w:p w14:paraId="656F86BC" w14:textId="77777777" w:rsidR="00BA6B4B" w:rsidRDefault="00BA6B4B" w:rsidP="00BA6B4B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Driving Record</w:t>
      </w:r>
    </w:p>
    <w:p w14:paraId="0290CBAB" w14:textId="77777777" w:rsidR="00BA6B4B" w:rsidRDefault="00BA6B4B" w:rsidP="00BA6B4B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Criminal Background</w:t>
      </w:r>
    </w:p>
    <w:p w14:paraId="07E20BC8" w14:textId="77777777" w:rsidR="00BE52B8" w:rsidRDefault="00BE52B8" w:rsidP="00BE52B8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Character References</w:t>
      </w:r>
    </w:p>
    <w:p w14:paraId="05EAB507" w14:textId="77777777" w:rsidR="00BE52B8" w:rsidRDefault="00BE52B8" w:rsidP="00BE52B8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82F8EF3" w14:textId="77777777" w:rsidR="00BE52B8" w:rsidRDefault="00BE52B8" w:rsidP="00BE52B8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Maiden names or other names by which you have been known:</w:t>
      </w:r>
    </w:p>
    <w:p w14:paraId="738BBA72" w14:textId="77777777" w:rsidR="00BE52B8" w:rsidRDefault="00BE52B8" w:rsidP="00BE52B8">
      <w:pPr>
        <w:pBdr>
          <w:bottom w:val="single" w:sz="12" w:space="1" w:color="auto"/>
        </w:pBd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527CAD3C" w14:textId="77777777" w:rsidR="003C00AE" w:rsidRDefault="003C00AE" w:rsidP="00BE52B8">
      <w:pPr>
        <w:pBdr>
          <w:bottom w:val="single" w:sz="12" w:space="1" w:color="auto"/>
        </w:pBd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4FC9379" w14:textId="77777777" w:rsidR="003C00AE" w:rsidRDefault="003C00AE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2A0171C6" w14:textId="3BD65FE9" w:rsidR="00BE52B8" w:rsidRDefault="00BE52B8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Security Number: 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 of Birth ___________</w:t>
      </w:r>
    </w:p>
    <w:p w14:paraId="14767301" w14:textId="77777777" w:rsidR="00BA6B4B" w:rsidRDefault="003C00AE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Address:</w:t>
      </w:r>
    </w:p>
    <w:p w14:paraId="1F269813" w14:textId="77777777" w:rsidR="003C00AE" w:rsidRDefault="003C00AE" w:rsidP="00BA6B4B">
      <w:pPr>
        <w:pBdr>
          <w:bottom w:val="single" w:sz="12" w:space="1" w:color="auto"/>
        </w:pBd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D222B7A" w14:textId="77777777" w:rsidR="00BA6B4B" w:rsidRDefault="00BA6B4B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4071B10E" w14:textId="2A2A4217" w:rsidR="003C00AE" w:rsidRDefault="003C00AE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Drivers License # _______________     State _____     Expiration Date _____________</w:t>
      </w:r>
    </w:p>
    <w:p w14:paraId="19986022" w14:textId="77777777" w:rsidR="00476966" w:rsidRDefault="00476966" w:rsidP="00476966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59831208" w14:textId="1E5763B2" w:rsidR="003C00AE" w:rsidRDefault="003C00AE" w:rsidP="00476966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APPLICANT’S NAME (PLEASE PRINT)</w:t>
      </w:r>
    </w:p>
    <w:p w14:paraId="1457AA61" w14:textId="77777777" w:rsidR="003C00AE" w:rsidRDefault="003C00AE" w:rsidP="00BA6B4B">
      <w:pPr>
        <w:pBdr>
          <w:bottom w:val="single" w:sz="12" w:space="1" w:color="auto"/>
        </w:pBd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75A87B80" w14:textId="77777777" w:rsidR="00476966" w:rsidRDefault="00476966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75614460" w14:textId="77777777" w:rsidR="00476966" w:rsidRDefault="00476966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3D2F7A75" w14:textId="3DFEDC96" w:rsidR="003C00AE" w:rsidRDefault="003C00AE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APPLICANT’S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6179BB4D" w14:textId="77777777" w:rsidR="003C00AE" w:rsidRDefault="003C00AE" w:rsidP="00BA6B4B">
      <w:pPr>
        <w:pBdr>
          <w:bottom w:val="single" w:sz="12" w:space="1" w:color="auto"/>
        </w:pBd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6135D9B" w14:textId="77777777" w:rsidR="003C00AE" w:rsidRDefault="003C00AE" w:rsidP="00BA6B4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sectPr w:rsidR="003C00AE" w:rsidSect="00476966">
      <w:pgSz w:w="12240" w:h="15840"/>
      <w:pgMar w:top="1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C0F58"/>
    <w:multiLevelType w:val="hybridMultilevel"/>
    <w:tmpl w:val="89C49B76"/>
    <w:lvl w:ilvl="0" w:tplc="8EAE568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zNzM3MTQ2srSwNDZT0lEKTi0uzszPAykwqgUASpzqbCwAAAA="/>
  </w:docVars>
  <w:rsids>
    <w:rsidRoot w:val="00762D21"/>
    <w:rsid w:val="0027417A"/>
    <w:rsid w:val="0030495F"/>
    <w:rsid w:val="003C00AE"/>
    <w:rsid w:val="003F3483"/>
    <w:rsid w:val="004502CF"/>
    <w:rsid w:val="00476966"/>
    <w:rsid w:val="00495E1E"/>
    <w:rsid w:val="005518B1"/>
    <w:rsid w:val="005521BA"/>
    <w:rsid w:val="00637F42"/>
    <w:rsid w:val="006470F3"/>
    <w:rsid w:val="0073752B"/>
    <w:rsid w:val="00762D21"/>
    <w:rsid w:val="007E0FC2"/>
    <w:rsid w:val="00881963"/>
    <w:rsid w:val="00896592"/>
    <w:rsid w:val="009F5E06"/>
    <w:rsid w:val="00A664C0"/>
    <w:rsid w:val="00AE092B"/>
    <w:rsid w:val="00B50290"/>
    <w:rsid w:val="00B6311B"/>
    <w:rsid w:val="00BA6B4B"/>
    <w:rsid w:val="00BE52B8"/>
    <w:rsid w:val="00BF2501"/>
    <w:rsid w:val="00CA0C88"/>
    <w:rsid w:val="00CF0431"/>
    <w:rsid w:val="00CF7F07"/>
    <w:rsid w:val="00E701DC"/>
    <w:rsid w:val="00E802B0"/>
    <w:rsid w:val="00F06B94"/>
    <w:rsid w:val="00F1527B"/>
    <w:rsid w:val="00F36123"/>
    <w:rsid w:val="00F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B271"/>
  <w15:docId w15:val="{49B48BE1-D728-453E-A119-E359376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5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0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McCollister</dc:creator>
  <cp:lastModifiedBy>Christy Martinez</cp:lastModifiedBy>
  <cp:revision>2</cp:revision>
  <cp:lastPrinted>2018-05-01T19:35:00Z</cp:lastPrinted>
  <dcterms:created xsi:type="dcterms:W3CDTF">2019-06-06T20:15:00Z</dcterms:created>
  <dcterms:modified xsi:type="dcterms:W3CDTF">2019-06-06T20:15:00Z</dcterms:modified>
</cp:coreProperties>
</file>